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13"/>
        <w:tblW w:w="13608" w:type="dxa"/>
        <w:tblLook w:val="04A0"/>
      </w:tblPr>
      <w:tblGrid>
        <w:gridCol w:w="1296"/>
        <w:gridCol w:w="1062"/>
        <w:gridCol w:w="1353"/>
        <w:gridCol w:w="1606"/>
        <w:gridCol w:w="2171"/>
        <w:gridCol w:w="2200"/>
        <w:gridCol w:w="3920"/>
      </w:tblGrid>
      <w:tr w:rsidR="00624D4E" w:rsidTr="00C4146B">
        <w:trPr>
          <w:trHeight w:val="450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624D4E" w:rsidRPr="00213593" w:rsidRDefault="00213593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624D4E" w:rsidRPr="00213593" w:rsidRDefault="00213593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CLASA</w:t>
            </w:r>
          </w:p>
        </w:tc>
        <w:tc>
          <w:tcPr>
            <w:tcW w:w="1353" w:type="dxa"/>
            <w:tcBorders>
              <w:top w:val="thinThickThinSmallGap" w:sz="24" w:space="0" w:color="auto"/>
            </w:tcBorders>
          </w:tcPr>
          <w:p w:rsidR="00624D4E" w:rsidRPr="00213593" w:rsidRDefault="00213593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GRUPA 1</w:t>
            </w:r>
          </w:p>
        </w:tc>
        <w:tc>
          <w:tcPr>
            <w:tcW w:w="1606" w:type="dxa"/>
            <w:tcBorders>
              <w:top w:val="thinThickThinSmallGap" w:sz="24" w:space="0" w:color="auto"/>
            </w:tcBorders>
          </w:tcPr>
          <w:p w:rsidR="00624D4E" w:rsidRPr="00213593" w:rsidRDefault="00213593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GRUPA 2</w:t>
            </w:r>
          </w:p>
          <w:p w:rsidR="00624D4E" w:rsidRPr="00213593" w:rsidRDefault="00624D4E" w:rsidP="00C414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thinThickThinSmallGap" w:sz="24" w:space="0" w:color="auto"/>
            </w:tcBorders>
          </w:tcPr>
          <w:p w:rsidR="00624D4E" w:rsidRPr="00213593" w:rsidRDefault="00213593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DISCIPLINA</w:t>
            </w:r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</w:tcBorders>
          </w:tcPr>
          <w:p w:rsidR="0096511E" w:rsidRPr="00213593" w:rsidRDefault="00213593" w:rsidP="00C41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 xml:space="preserve">CADRU DIDACTIC </w:t>
            </w:r>
          </w:p>
          <w:p w:rsidR="00624D4E" w:rsidRPr="00213593" w:rsidRDefault="00624D4E" w:rsidP="00C4146B">
            <w:pPr>
              <w:ind w:firstLine="7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0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624D4E" w:rsidRPr="00213593" w:rsidRDefault="00213593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CADRE DIDACTICE ÎNSOȚITOARE</w:t>
            </w:r>
          </w:p>
        </w:tc>
      </w:tr>
      <w:tr w:rsidR="00624D4E" w:rsidTr="00C4146B">
        <w:trPr>
          <w:trHeight w:val="375"/>
        </w:trPr>
        <w:tc>
          <w:tcPr>
            <w:tcW w:w="1296" w:type="dxa"/>
            <w:vMerge/>
            <w:tcBorders>
              <w:left w:val="thinThickThinSmallGap" w:sz="24" w:space="0" w:color="auto"/>
            </w:tcBorders>
          </w:tcPr>
          <w:p w:rsidR="00624D4E" w:rsidRPr="00213593" w:rsidRDefault="00624D4E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</w:tcPr>
          <w:p w:rsidR="00624D4E" w:rsidRPr="00213593" w:rsidRDefault="00624D4E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</w:tcPr>
          <w:p w:rsidR="00624D4E" w:rsidRPr="00213593" w:rsidRDefault="00624D4E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3593">
              <w:rPr>
                <w:rFonts w:ascii="Times New Roman" w:hAnsi="Times New Roman" w:cs="Times New Roman"/>
                <w:b/>
                <w:sz w:val="24"/>
              </w:rPr>
              <w:t>Ora</w:t>
            </w:r>
            <w:proofErr w:type="spellEnd"/>
          </w:p>
        </w:tc>
        <w:tc>
          <w:tcPr>
            <w:tcW w:w="1606" w:type="dxa"/>
          </w:tcPr>
          <w:p w:rsidR="00624D4E" w:rsidRPr="00213593" w:rsidRDefault="00624D4E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3593">
              <w:rPr>
                <w:rFonts w:ascii="Times New Roman" w:hAnsi="Times New Roman" w:cs="Times New Roman"/>
                <w:b/>
                <w:sz w:val="24"/>
              </w:rPr>
              <w:t>Ora</w:t>
            </w:r>
            <w:proofErr w:type="spellEnd"/>
            <w:r w:rsidRPr="002135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1" w:type="dxa"/>
            <w:vMerge/>
          </w:tcPr>
          <w:p w:rsidR="00624D4E" w:rsidRPr="00213593" w:rsidRDefault="00624D4E" w:rsidP="00C414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0" w:type="dxa"/>
            <w:vMerge/>
          </w:tcPr>
          <w:p w:rsidR="00624D4E" w:rsidRPr="00213593" w:rsidRDefault="00624D4E" w:rsidP="00C414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0" w:type="dxa"/>
            <w:vMerge/>
            <w:tcBorders>
              <w:right w:val="thinThickThinSmallGap" w:sz="24" w:space="0" w:color="auto"/>
            </w:tcBorders>
          </w:tcPr>
          <w:p w:rsidR="00624D4E" w:rsidRPr="00213593" w:rsidRDefault="00624D4E" w:rsidP="00C414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C2C" w:rsidTr="00C4146B">
        <w:trPr>
          <w:trHeight w:val="285"/>
        </w:trPr>
        <w:tc>
          <w:tcPr>
            <w:tcW w:w="1296" w:type="dxa"/>
            <w:vMerge w:val="restart"/>
            <w:tcBorders>
              <w:left w:val="thinThickThinSmallGap" w:sz="24" w:space="0" w:color="auto"/>
            </w:tcBorders>
          </w:tcPr>
          <w:p w:rsidR="00501C2C" w:rsidRPr="00213593" w:rsidRDefault="00501C2C" w:rsidP="00C41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2.06.2020</w:t>
            </w:r>
          </w:p>
        </w:tc>
        <w:tc>
          <w:tcPr>
            <w:tcW w:w="1062" w:type="dxa"/>
            <w:vMerge w:val="restart"/>
          </w:tcPr>
          <w:p w:rsidR="00501C2C" w:rsidRPr="00213593" w:rsidRDefault="00501C2C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  <w:p w:rsidR="00501C2C" w:rsidRPr="00213593" w:rsidRDefault="00501C2C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</w:tcPr>
          <w:p w:rsidR="00501C2C" w:rsidRPr="00213593" w:rsidRDefault="00501C2C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BC1852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 w:rsidR="008517F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C18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01C2C" w:rsidRPr="00213593" w:rsidRDefault="00501C2C" w:rsidP="00C414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</w:tcPr>
          <w:p w:rsidR="00501C2C" w:rsidRPr="00213593" w:rsidRDefault="004C4816" w:rsidP="00C4146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</w:t>
            </w:r>
            <w:r w:rsidR="0096511E" w:rsidRPr="00213593">
              <w:rPr>
                <w:rFonts w:ascii="Times New Roman" w:hAnsi="Times New Roman" w:cs="Times New Roman"/>
                <w:b/>
                <w:sz w:val="24"/>
              </w:rPr>
              <w:t>MA</w:t>
            </w:r>
            <w:r w:rsidR="0096511E"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</w:tcPr>
          <w:p w:rsidR="00501C2C" w:rsidRPr="00213593" w:rsidRDefault="00213593" w:rsidP="00C41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  <w:tc>
          <w:tcPr>
            <w:tcW w:w="3920" w:type="dxa"/>
            <w:tcBorders>
              <w:right w:val="thinThickThinSmallGap" w:sz="24" w:space="0" w:color="auto"/>
            </w:tcBorders>
          </w:tcPr>
          <w:p w:rsidR="00501C2C" w:rsidRPr="00597D15" w:rsidRDefault="00597D15" w:rsidP="00C4146B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ĂDULESCU CAMELIA</w:t>
            </w:r>
          </w:p>
        </w:tc>
      </w:tr>
      <w:tr w:rsidR="00501C2C" w:rsidTr="00C4146B">
        <w:trPr>
          <w:trHeight w:val="27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501C2C" w:rsidRDefault="00501C2C" w:rsidP="00C414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501C2C" w:rsidRDefault="00501C2C" w:rsidP="00C41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bottom w:val="thinThickThinSmallGap" w:sz="24" w:space="0" w:color="auto"/>
            </w:tcBorders>
          </w:tcPr>
          <w:p w:rsidR="00501C2C" w:rsidRPr="00213593" w:rsidRDefault="00501C2C" w:rsidP="00C414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01C2C" w:rsidRPr="00213593" w:rsidRDefault="00501C2C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BC1852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 w:rsidR="008517F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C18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01C2C" w:rsidRPr="00213593" w:rsidRDefault="0096511E" w:rsidP="00C41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01C2C" w:rsidRPr="00213593" w:rsidRDefault="00A10FCD" w:rsidP="00C414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GAFTOI MARIA</w:t>
            </w:r>
          </w:p>
        </w:tc>
        <w:tc>
          <w:tcPr>
            <w:tcW w:w="392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501C2C" w:rsidRPr="00597D15" w:rsidRDefault="00597D15" w:rsidP="00C41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 xml:space="preserve">MĂNESCU </w:t>
            </w:r>
            <w:r w:rsidR="00C4146B">
              <w:rPr>
                <w:rFonts w:ascii="Times New Roman" w:hAnsi="Times New Roman" w:cs="Times New Roman"/>
                <w:b/>
                <w:sz w:val="24"/>
              </w:rPr>
              <w:t xml:space="preserve">ELENA </w:t>
            </w:r>
            <w:r w:rsidRPr="00597D15">
              <w:rPr>
                <w:rFonts w:ascii="Times New Roman" w:hAnsi="Times New Roman" w:cs="Times New Roman"/>
                <w:b/>
                <w:sz w:val="24"/>
              </w:rPr>
              <w:t>CLAUDIA</w:t>
            </w:r>
          </w:p>
        </w:tc>
      </w:tr>
      <w:tr w:rsidR="008517FD" w:rsidTr="00C4146B">
        <w:trPr>
          <w:trHeight w:val="28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3.06.2020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GAFTOI MARIA </w:t>
            </w:r>
          </w:p>
        </w:tc>
        <w:tc>
          <w:tcPr>
            <w:tcW w:w="392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BĂLĂCEANU ANCA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MARIA</w:t>
            </w:r>
          </w:p>
        </w:tc>
      </w:tr>
      <w:tr w:rsidR="008517FD" w:rsidTr="00C4146B">
        <w:trPr>
          <w:trHeight w:val="27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  <w:tc>
          <w:tcPr>
            <w:tcW w:w="392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NILĂ ILEANA</w:t>
            </w:r>
          </w:p>
        </w:tc>
      </w:tr>
      <w:tr w:rsidR="008517FD" w:rsidTr="00C4146B">
        <w:trPr>
          <w:trHeight w:val="31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4.06.2020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  <w:tc>
          <w:tcPr>
            <w:tcW w:w="392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RUJOIU ESTERA</w:t>
            </w:r>
          </w:p>
        </w:tc>
      </w:tr>
      <w:tr w:rsidR="008517FD" w:rsidTr="00C4146B">
        <w:trPr>
          <w:trHeight w:val="24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  <w:tc>
          <w:tcPr>
            <w:tcW w:w="392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DANEȘ ȘERBAN MAGDALENA</w:t>
            </w:r>
          </w:p>
        </w:tc>
      </w:tr>
      <w:tr w:rsidR="008517FD" w:rsidTr="00C4146B">
        <w:trPr>
          <w:trHeight w:val="31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5.06.2020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  <w:tc>
          <w:tcPr>
            <w:tcW w:w="392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MÎGLAN GEORGIANA</w:t>
            </w:r>
          </w:p>
        </w:tc>
      </w:tr>
      <w:tr w:rsidR="008517FD" w:rsidTr="00C4146B">
        <w:trPr>
          <w:trHeight w:val="24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  <w:tc>
          <w:tcPr>
            <w:tcW w:w="392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IRIMIEA GEORGIAN</w:t>
            </w:r>
          </w:p>
        </w:tc>
      </w:tr>
      <w:tr w:rsidR="008517FD" w:rsidTr="00C4146B">
        <w:trPr>
          <w:trHeight w:val="25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  <w:tc>
          <w:tcPr>
            <w:tcW w:w="392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ANTON IOANA</w:t>
            </w:r>
          </w:p>
        </w:tc>
      </w:tr>
      <w:tr w:rsidR="008517FD" w:rsidTr="00C4146B">
        <w:trPr>
          <w:trHeight w:val="30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  <w:tc>
          <w:tcPr>
            <w:tcW w:w="392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 xml:space="preserve">MĂNESCU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ELENA </w:t>
            </w:r>
            <w:r w:rsidRPr="00597D15">
              <w:rPr>
                <w:rFonts w:ascii="Times New Roman" w:hAnsi="Times New Roman" w:cs="Times New Roman"/>
                <w:b/>
                <w:sz w:val="24"/>
              </w:rPr>
              <w:t>CLAUDIA</w:t>
            </w:r>
          </w:p>
        </w:tc>
      </w:tr>
      <w:tr w:rsidR="008517FD" w:rsidTr="00C4146B">
        <w:trPr>
          <w:trHeight w:val="31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10.06.2020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  <w:tc>
          <w:tcPr>
            <w:tcW w:w="392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CORCODEL EMILIA</w:t>
            </w:r>
          </w:p>
        </w:tc>
      </w:tr>
      <w:tr w:rsidR="008517FD" w:rsidTr="00C4146B">
        <w:trPr>
          <w:trHeight w:val="421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  <w:tc>
          <w:tcPr>
            <w:tcW w:w="392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 xml:space="preserve">PÎRTOACĂ ANA </w:t>
            </w:r>
            <w:r>
              <w:rPr>
                <w:rFonts w:ascii="Times New Roman" w:hAnsi="Times New Roman" w:cs="Times New Roman"/>
                <w:b/>
                <w:sz w:val="24"/>
              </w:rPr>
              <w:t>CĂTĂLINA</w:t>
            </w:r>
          </w:p>
        </w:tc>
      </w:tr>
      <w:tr w:rsidR="008517FD" w:rsidTr="00C4146B">
        <w:trPr>
          <w:trHeight w:val="25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11.06.2020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  <w:tc>
          <w:tcPr>
            <w:tcW w:w="392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RUJOIU ESTERA</w:t>
            </w:r>
          </w:p>
        </w:tc>
      </w:tr>
      <w:tr w:rsidR="008517FD" w:rsidTr="00C4146B">
        <w:trPr>
          <w:trHeight w:val="300"/>
        </w:trPr>
        <w:tc>
          <w:tcPr>
            <w:tcW w:w="1296" w:type="dxa"/>
            <w:vMerge/>
            <w:tcBorders>
              <w:left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  <w:tc>
          <w:tcPr>
            <w:tcW w:w="3920" w:type="dxa"/>
            <w:tcBorders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ROȘU CARMEN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MARIANA</w:t>
            </w:r>
          </w:p>
        </w:tc>
      </w:tr>
      <w:tr w:rsidR="008517FD" w:rsidTr="00C4146B">
        <w:trPr>
          <w:trHeight w:val="31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12.06.2020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top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  <w:tc>
          <w:tcPr>
            <w:tcW w:w="392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 xml:space="preserve">BONCIU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CORNELIA </w:t>
            </w:r>
            <w:r w:rsidRPr="00597D15">
              <w:rPr>
                <w:rFonts w:ascii="Times New Roman" w:hAnsi="Times New Roman" w:cs="Times New Roman"/>
                <w:b/>
                <w:sz w:val="24"/>
              </w:rPr>
              <w:t>CAMELIA</w:t>
            </w:r>
          </w:p>
        </w:tc>
      </w:tr>
      <w:tr w:rsidR="008517FD" w:rsidTr="00C4146B">
        <w:trPr>
          <w:trHeight w:val="182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8517FD" w:rsidRDefault="008517FD" w:rsidP="00851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8517FD" w:rsidRDefault="008517FD" w:rsidP="008517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bottom w:val="thinThickThinSmallGap" w:sz="24" w:space="0" w:color="auto"/>
            </w:tcBorders>
          </w:tcPr>
          <w:p w:rsidR="008517FD" w:rsidRPr="00213593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  <w:tc>
          <w:tcPr>
            <w:tcW w:w="392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517FD" w:rsidRPr="00597D15" w:rsidRDefault="008517FD" w:rsidP="008517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D15">
              <w:rPr>
                <w:rFonts w:ascii="Times New Roman" w:hAnsi="Times New Roman" w:cs="Times New Roman"/>
                <w:b/>
                <w:sz w:val="24"/>
              </w:rPr>
              <w:t>IRIMIEA GEORGIAN</w:t>
            </w:r>
          </w:p>
        </w:tc>
      </w:tr>
    </w:tbl>
    <w:p w:rsidR="00597D15" w:rsidRPr="00597D15" w:rsidRDefault="00597D15" w:rsidP="00597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97D15">
        <w:rPr>
          <w:rFonts w:ascii="Times New Roman" w:eastAsia="Calibri" w:hAnsi="Times New Roman" w:cs="Times New Roman"/>
          <w:sz w:val="24"/>
          <w:szCs w:val="24"/>
          <w:lang w:val="ro-RO"/>
        </w:rPr>
        <w:t>MINISTERUL EDUCAȚIEI ȘI CERCETĂRII</w:t>
      </w:r>
    </w:p>
    <w:p w:rsidR="00597D15" w:rsidRPr="00597D15" w:rsidRDefault="00597D15" w:rsidP="00597D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597D1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ȘCOALA GIMNAZIALĂ, COMUNA BERTEA                               </w:t>
      </w:r>
    </w:p>
    <w:p w:rsidR="00C4146B" w:rsidRDefault="00597D15" w:rsidP="003B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97D15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</w:t>
      </w:r>
      <w:r w:rsidR="003B5CC4" w:rsidRPr="00597D1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  </w:t>
      </w:r>
      <w:r w:rsidR="001C36B1">
        <w:rPr>
          <w:rFonts w:ascii="Times New Roman" w:eastAsia="Calibri" w:hAnsi="Times New Roman" w:cs="Times New Roman"/>
          <w:sz w:val="24"/>
          <w:szCs w:val="24"/>
          <w:lang w:val="ro-RO"/>
        </w:rPr>
        <w:t>412</w:t>
      </w:r>
      <w:r w:rsidR="00C4146B">
        <w:rPr>
          <w:rFonts w:ascii="Times New Roman" w:eastAsia="Calibri" w:hAnsi="Times New Roman" w:cs="Times New Roman"/>
          <w:sz w:val="24"/>
          <w:szCs w:val="24"/>
          <w:lang w:val="ro-RO"/>
        </w:rPr>
        <w:t>/ 20.05.2020</w:t>
      </w:r>
    </w:p>
    <w:p w:rsidR="00C4146B" w:rsidRPr="00C4146B" w:rsidRDefault="00C4146B" w:rsidP="00C41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41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GRAFIC CADRE DIDACTICE</w:t>
      </w:r>
      <w:r w:rsidR="00012E3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C41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CARE ÎNSOŢESC GRUPELE DE ELEVI</w:t>
      </w:r>
    </w:p>
    <w:p w:rsidR="00C4146B" w:rsidRPr="00C4146B" w:rsidRDefault="00C4146B" w:rsidP="00C41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4146B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 LA INTRARE LA IEŞIRE ŞI INVERS</w:t>
      </w:r>
    </w:p>
    <w:p w:rsidR="000734A8" w:rsidRDefault="00B70410" w:rsidP="0007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</w:t>
      </w:r>
      <w:r w:rsidR="000734A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="000734A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ACTUALIZEAZĂ CU NOUTĂŢILE LEGISLATIVE </w:t>
      </w:r>
    </w:p>
    <w:p w:rsidR="000734A8" w:rsidRDefault="000734A8" w:rsidP="0007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CARE VOR APĂREA                                                                                                       </w:t>
      </w:r>
      <w:r w:rsidR="00B7041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</w:t>
      </w:r>
    </w:p>
    <w:p w:rsidR="00C4146B" w:rsidRPr="00597D15" w:rsidRDefault="000734A8" w:rsidP="00B704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 w:rsidR="00B70410">
        <w:rPr>
          <w:rFonts w:ascii="Times New Roman" w:eastAsia="Calibri" w:hAnsi="Times New Roman" w:cs="Times New Roman"/>
          <w:sz w:val="24"/>
          <w:szCs w:val="24"/>
          <w:lang w:val="ro-RO"/>
        </w:rPr>
        <w:t>APROBAT ÎN C.A. DIN DATA DE 20.05.2020</w:t>
      </w:r>
    </w:p>
    <w:p w:rsidR="00A27D09" w:rsidRDefault="00B70410" w:rsidP="00B70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  <w:r w:rsidR="00A27D09">
        <w:rPr>
          <w:rFonts w:ascii="Times New Roman" w:eastAsia="Calibri" w:hAnsi="Times New Roman" w:cs="Times New Roman"/>
          <w:i/>
          <w:sz w:val="24"/>
          <w:szCs w:val="24"/>
          <w:lang w:val="ro-RO"/>
        </w:rPr>
        <w:t>DIRECTOR,</w:t>
      </w:r>
    </w:p>
    <w:p w:rsidR="00B70410" w:rsidRDefault="00B70410" w:rsidP="00B70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PROF.GAFTOI MARIA</w:t>
      </w:r>
    </w:p>
    <w:p w:rsidR="000734A8" w:rsidRDefault="000734A8" w:rsidP="00B70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0734A8" w:rsidRDefault="000734A8" w:rsidP="00B70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0734A8" w:rsidRDefault="000734A8" w:rsidP="00B70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A27D09" w:rsidRDefault="00A27D09" w:rsidP="00597D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597D15" w:rsidRPr="00597D15" w:rsidRDefault="00597D15" w:rsidP="00597D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597D15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               </w:t>
      </w:r>
    </w:p>
    <w:p w:rsidR="005112EE" w:rsidRPr="004562BF" w:rsidRDefault="005112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12EE" w:rsidRPr="004562BF" w:rsidSect="00B70410">
      <w:pgSz w:w="15840" w:h="12240" w:orient="landscape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62BF"/>
    <w:rsid w:val="00012E32"/>
    <w:rsid w:val="000734A8"/>
    <w:rsid w:val="001C36B1"/>
    <w:rsid w:val="001D0170"/>
    <w:rsid w:val="00213593"/>
    <w:rsid w:val="002873B2"/>
    <w:rsid w:val="003B5CC4"/>
    <w:rsid w:val="004562BF"/>
    <w:rsid w:val="004C11B9"/>
    <w:rsid w:val="004C4816"/>
    <w:rsid w:val="00501C2C"/>
    <w:rsid w:val="005112EE"/>
    <w:rsid w:val="00597D15"/>
    <w:rsid w:val="005F07E3"/>
    <w:rsid w:val="00624D4E"/>
    <w:rsid w:val="00625132"/>
    <w:rsid w:val="00772C96"/>
    <w:rsid w:val="00811F03"/>
    <w:rsid w:val="008517FD"/>
    <w:rsid w:val="0096511E"/>
    <w:rsid w:val="00A10FCD"/>
    <w:rsid w:val="00A27D09"/>
    <w:rsid w:val="00B70410"/>
    <w:rsid w:val="00B75704"/>
    <w:rsid w:val="00BC1852"/>
    <w:rsid w:val="00C4146B"/>
    <w:rsid w:val="00CA7D8D"/>
    <w:rsid w:val="00E449ED"/>
    <w:rsid w:val="00FA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Chivi</cp:lastModifiedBy>
  <cp:revision>2</cp:revision>
  <cp:lastPrinted>2020-05-25T05:53:00Z</cp:lastPrinted>
  <dcterms:created xsi:type="dcterms:W3CDTF">2020-05-25T08:00:00Z</dcterms:created>
  <dcterms:modified xsi:type="dcterms:W3CDTF">2020-05-25T08:00:00Z</dcterms:modified>
</cp:coreProperties>
</file>